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5A9" w14:textId="069EBD85" w:rsidR="000C0428" w:rsidRDefault="008223B1">
      <w:pPr>
        <w:spacing w:after="0"/>
      </w:pPr>
      <w:r>
        <w:t>EDIBLE CARDIFF SPRING FESTIVAL</w:t>
      </w:r>
      <w:r w:rsidR="00F01D7A">
        <w:t xml:space="preserve"> PRESS RELEASE – you can add </w:t>
      </w:r>
      <w:r>
        <w:t>you</w:t>
      </w:r>
      <w:r w:rsidR="003A6EB6">
        <w:t>r</w:t>
      </w:r>
      <w:r w:rsidR="00F01D7A">
        <w:t xml:space="preserve"> logos and use your standard format for</w:t>
      </w:r>
      <w:r>
        <w:t xml:space="preserve"> </w:t>
      </w:r>
      <w:r w:rsidR="00F01D7A">
        <w:t>Press Releases</w:t>
      </w:r>
    </w:p>
    <w:p w14:paraId="7161C5AA" w14:textId="77777777" w:rsidR="000C0428" w:rsidRDefault="000C0428">
      <w:pPr>
        <w:spacing w:after="0"/>
      </w:pPr>
    </w:p>
    <w:p w14:paraId="7161C5AB" w14:textId="2B9A2537" w:rsidR="000C0428" w:rsidRDefault="00F01D7A">
      <w:pPr>
        <w:spacing w:after="0"/>
      </w:pPr>
      <w:r>
        <w:t>For immediate release/Embargoed</w:t>
      </w:r>
      <w:r w:rsidR="00755CF7">
        <w:t xml:space="preserve"> [You can send out the release in advance with an embargo date or send without one]</w:t>
      </w:r>
    </w:p>
    <w:p w14:paraId="7161C5AC" w14:textId="77777777" w:rsidR="000C0428" w:rsidRDefault="000C0428">
      <w:pPr>
        <w:spacing w:after="0"/>
      </w:pPr>
    </w:p>
    <w:p w14:paraId="7161C5AE" w14:textId="3F19674F" w:rsidR="000C0428" w:rsidRDefault="00F01D7A">
      <w:pPr>
        <w:spacing w:after="0"/>
      </w:pPr>
      <w:r>
        <w:t xml:space="preserve">[ADD IN NAME OF </w:t>
      </w:r>
      <w:r w:rsidR="005E0E80">
        <w:t>GROUP/ ORGANISATION</w:t>
      </w:r>
      <w:r>
        <w:t xml:space="preserve"> HERE] JOINS </w:t>
      </w:r>
      <w:r w:rsidR="005E0E80">
        <w:t>GROUPS</w:t>
      </w:r>
      <w:r>
        <w:t xml:space="preserve"> ACROSS </w:t>
      </w:r>
      <w:r w:rsidR="005E0E80">
        <w:t>CARDIFF</w:t>
      </w:r>
      <w:r>
        <w:t xml:space="preserve"> TO </w:t>
      </w:r>
      <w:r w:rsidR="00A44A43">
        <w:t xml:space="preserve">HIGHLIGHT </w:t>
      </w:r>
      <w:r w:rsidR="00350ED1">
        <w:t xml:space="preserve">THEIR </w:t>
      </w:r>
      <w:r w:rsidR="00A44A43">
        <w:t xml:space="preserve">ROLE </w:t>
      </w:r>
      <w:r w:rsidR="00A44A43" w:rsidRPr="00350ED1">
        <w:t xml:space="preserve">IN SUPPORTING </w:t>
      </w:r>
      <w:r w:rsidR="005E0E80" w:rsidRPr="00350ED1">
        <w:t xml:space="preserve">PEOPLE TO GROW </w:t>
      </w:r>
      <w:r w:rsidR="00350ED1">
        <w:t xml:space="preserve">&amp; ENJOY NATURE IN THEIR LOCAL COMMUNITIES </w:t>
      </w:r>
    </w:p>
    <w:p w14:paraId="7161C5AF" w14:textId="77777777" w:rsidR="000C0428" w:rsidRDefault="000C0428">
      <w:pPr>
        <w:spacing w:after="0"/>
      </w:pPr>
    </w:p>
    <w:p w14:paraId="7161C5B0" w14:textId="1CEEB732" w:rsidR="000C0428" w:rsidRDefault="00F01D7A">
      <w:pPr>
        <w:spacing w:after="0"/>
      </w:pPr>
      <w:r>
        <w:t xml:space="preserve">On </w:t>
      </w:r>
      <w:r w:rsidR="005E0E80">
        <w:t xml:space="preserve">[ADD DATE </w:t>
      </w:r>
      <w:r w:rsidR="001B3ACE">
        <w:t xml:space="preserve">BETWEEN </w:t>
      </w:r>
      <w:r w:rsidR="00725B94">
        <w:t>8</w:t>
      </w:r>
      <w:r w:rsidR="001B3ACE" w:rsidRPr="001B3ACE">
        <w:rPr>
          <w:vertAlign w:val="superscript"/>
        </w:rPr>
        <w:t>TH</w:t>
      </w:r>
      <w:r w:rsidR="001B3ACE">
        <w:t xml:space="preserve"> APRIL – </w:t>
      </w:r>
      <w:r w:rsidR="00725B94">
        <w:t>8</w:t>
      </w:r>
      <w:r w:rsidR="001B3ACE" w:rsidRPr="001B3ACE">
        <w:rPr>
          <w:vertAlign w:val="superscript"/>
        </w:rPr>
        <w:t>TH</w:t>
      </w:r>
      <w:r w:rsidR="001B3ACE">
        <w:t xml:space="preserve"> MAY</w:t>
      </w:r>
      <w:r w:rsidR="00725B94">
        <w:t xml:space="preserve"> 2023</w:t>
      </w:r>
      <w:r w:rsidR="001B3ACE">
        <w:t>]</w:t>
      </w:r>
      <w:r>
        <w:t xml:space="preserve"> [ADD IN NAME OF </w:t>
      </w:r>
      <w:r w:rsidR="001B3ACE">
        <w:t>GROUP/ ORGANISATION</w:t>
      </w:r>
      <w:r>
        <w:t xml:space="preserve"> HERE] will be joining </w:t>
      </w:r>
      <w:r w:rsidR="001B3ACE">
        <w:t>the Edible Cardiff Network</w:t>
      </w:r>
      <w:r>
        <w:t xml:space="preserve"> </w:t>
      </w:r>
      <w:r w:rsidR="00890A74">
        <w:t>for their Spring Festival</w:t>
      </w:r>
      <w:r w:rsidR="00CF5B5F">
        <w:t xml:space="preserve"> </w:t>
      </w:r>
      <w:r w:rsidR="009E0975">
        <w:t xml:space="preserve">as they collectively focus </w:t>
      </w:r>
      <w:r w:rsidR="009E0975" w:rsidRPr="00085C63">
        <w:t xml:space="preserve">on the work that </w:t>
      </w:r>
      <w:r w:rsidR="00CF5B5F" w:rsidRPr="00085C63">
        <w:t>they do</w:t>
      </w:r>
      <w:r w:rsidR="00085C63">
        <w:t xml:space="preserve"> in their local communities.</w:t>
      </w:r>
    </w:p>
    <w:p w14:paraId="32F592A2" w14:textId="4436A296" w:rsidR="00B66746" w:rsidRDefault="00B66746">
      <w:pPr>
        <w:spacing w:after="0"/>
      </w:pPr>
    </w:p>
    <w:p w14:paraId="7161C5B4" w14:textId="394EADA6" w:rsidR="000C0428" w:rsidRDefault="00A2080E">
      <w:pPr>
        <w:spacing w:after="0"/>
      </w:pPr>
      <w:r>
        <w:t>During</w:t>
      </w:r>
      <w:r w:rsidR="00354037">
        <w:t xml:space="preserve"> the </w:t>
      </w:r>
      <w:r>
        <w:t xml:space="preserve">last </w:t>
      </w:r>
      <w:r w:rsidR="00725B94">
        <w:t>three</w:t>
      </w:r>
      <w:r w:rsidR="00354037">
        <w:t xml:space="preserve"> years </w:t>
      </w:r>
      <w:r w:rsidR="00354037" w:rsidRPr="00354037">
        <w:t>people’s mental health has been disproportionately impacted following repeated lockdowns and life disruption</w:t>
      </w:r>
      <w:r w:rsidR="000441FF">
        <w:t>.</w:t>
      </w:r>
      <w:r w:rsidR="00FB55AD">
        <w:t xml:space="preserve"> Community gardens/ groups</w:t>
      </w:r>
      <w:r w:rsidR="00B66746">
        <w:t xml:space="preserve"> have </w:t>
      </w:r>
      <w:r w:rsidR="000441FF">
        <w:t>played an im</w:t>
      </w:r>
      <w:r w:rsidR="00481DE4">
        <w:t xml:space="preserve">portant role in supporting young people in local communities – providing green spaces for them to spend time outdoors and volunteer opportunities to work with </w:t>
      </w:r>
      <w:r w:rsidR="00FB55AD">
        <w:t>plants, vegetables</w:t>
      </w:r>
      <w:r w:rsidR="00481DE4">
        <w:t>, grow</w:t>
      </w:r>
      <w:r w:rsidR="00017C9F">
        <w:t xml:space="preserve"> food and look after nature. </w:t>
      </w:r>
      <w:r w:rsidR="00B66746">
        <w:cr/>
      </w:r>
    </w:p>
    <w:p w14:paraId="7161C5B6" w14:textId="5519D111" w:rsidR="000C0428" w:rsidRDefault="00F01D7A">
      <w:pPr>
        <w:spacing w:after="0"/>
      </w:pPr>
      <w:r>
        <w:t xml:space="preserve">[NAMED PERSON, JOB TITLE FROM </w:t>
      </w:r>
      <w:r w:rsidR="00E73706">
        <w:t>YOUR GROUP</w:t>
      </w:r>
      <w:r>
        <w:t>], said: “</w:t>
      </w:r>
      <w:r w:rsidR="00E73706">
        <w:t>The Edible Cardiff Spring Festival</w:t>
      </w:r>
      <w:r>
        <w:t xml:space="preserve"> is a perfect opportunity to</w:t>
      </w:r>
      <w:r w:rsidR="00E73706">
        <w:t xml:space="preserve"> </w:t>
      </w:r>
      <w:r>
        <w:t xml:space="preserve">showcase all the amazing work that our team of passionate staff do to </w:t>
      </w:r>
      <w:r w:rsidR="0072151D">
        <w:t>support people in [ADD IN CITY OR AREA OF CITY]</w:t>
      </w:r>
      <w:r>
        <w:t>.</w:t>
      </w:r>
    </w:p>
    <w:p w14:paraId="7161C5B7" w14:textId="77777777" w:rsidR="000C0428" w:rsidRDefault="000C0428">
      <w:pPr>
        <w:spacing w:after="0"/>
      </w:pPr>
    </w:p>
    <w:p w14:paraId="7161C5B9" w14:textId="26B629D4" w:rsidR="000C0428" w:rsidRDefault="00F01D7A">
      <w:pPr>
        <w:spacing w:after="0"/>
      </w:pPr>
      <w:r>
        <w:t xml:space="preserve">[USE THIS PART OF THE QUOTE TO DEMONSTRATE THE ACTIVITIES AT </w:t>
      </w:r>
      <w:r w:rsidR="00E72534">
        <w:t>YOUR GROUP</w:t>
      </w:r>
      <w:r w:rsidR="00C06C58">
        <w:t xml:space="preserve"> THAT SUPPORTS PEOPLE</w:t>
      </w:r>
      <w:r w:rsidR="00E72534">
        <w:t xml:space="preserve"> OF ALL AGES</w:t>
      </w:r>
      <w:r>
        <w:t>: “From our</w:t>
      </w:r>
      <w:r w:rsidR="00C06C58">
        <w:t xml:space="preserve"> </w:t>
      </w:r>
      <w:r>
        <w:t xml:space="preserve">Saturday group of volunteers helping to look after the </w:t>
      </w:r>
      <w:r w:rsidR="00E72534">
        <w:t>garden</w:t>
      </w:r>
      <w:r>
        <w:t xml:space="preserve"> to </w:t>
      </w:r>
      <w:r w:rsidR="008E547C">
        <w:t xml:space="preserve">the work that our youth worker does with local teenagers, </w:t>
      </w:r>
      <w:r>
        <w:t xml:space="preserve">our </w:t>
      </w:r>
      <w:r w:rsidR="00E72534">
        <w:t>Garden</w:t>
      </w:r>
      <w:r>
        <w:t xml:space="preserve"> is a place where people come together and flourish, helping to </w:t>
      </w:r>
      <w:r w:rsidR="003E68D5">
        <w:t>enhance</w:t>
      </w:r>
      <w:r>
        <w:t xml:space="preserve"> their lives.”]</w:t>
      </w:r>
    </w:p>
    <w:p w14:paraId="7161C5BA" w14:textId="77777777" w:rsidR="000C0428" w:rsidRDefault="000C0428">
      <w:pPr>
        <w:spacing w:after="0"/>
      </w:pPr>
    </w:p>
    <w:p w14:paraId="7161C5BB" w14:textId="2321288C" w:rsidR="000C0428" w:rsidRDefault="00F01D7A">
      <w:pPr>
        <w:spacing w:after="0"/>
      </w:pPr>
      <w:r>
        <w:t xml:space="preserve">[ADD NAME OF </w:t>
      </w:r>
      <w:r w:rsidR="003E68D5">
        <w:t>YOUR GROUP</w:t>
      </w:r>
      <w:r>
        <w:t xml:space="preserve"> HERE] was set up in [ADD IN YEAR HERE] by [ADD IN DETAILS ABOUT</w:t>
      </w:r>
    </w:p>
    <w:p w14:paraId="7161C5BC" w14:textId="55715DA7" w:rsidR="000C0428" w:rsidRDefault="00F01D7A">
      <w:pPr>
        <w:spacing w:after="0"/>
      </w:pPr>
      <w:r>
        <w:t xml:space="preserve">HOW THE </w:t>
      </w:r>
      <w:r w:rsidR="003E68D5">
        <w:t>GROUP</w:t>
      </w:r>
      <w:r>
        <w:t xml:space="preserve"> WAS SET UP]. </w:t>
      </w:r>
      <w:r w:rsidR="003E68D5">
        <w:t>Our</w:t>
      </w:r>
      <w:r>
        <w:t xml:space="preserve"> </w:t>
      </w:r>
      <w:r w:rsidR="003E68D5">
        <w:t>group</w:t>
      </w:r>
      <w:r>
        <w:t>, which is a charity [ADD IN DETAILS HERE] is [ADD</w:t>
      </w:r>
    </w:p>
    <w:p w14:paraId="7161C5BD" w14:textId="77777777" w:rsidR="000C0428" w:rsidRDefault="00F01D7A">
      <w:pPr>
        <w:spacing w:after="0"/>
      </w:pPr>
      <w:r>
        <w:t>IN AREA SIZE HERE AND USE A FOOTBALL PITCH SIZE – 2 ACRES – TO ILLUSTRATE] and has</w:t>
      </w:r>
    </w:p>
    <w:p w14:paraId="7161C5BF" w14:textId="050E6C38" w:rsidR="000C0428" w:rsidRDefault="00F01D7A">
      <w:pPr>
        <w:spacing w:after="0"/>
      </w:pPr>
      <w:r>
        <w:t>[ADD IN DETAILS HERE OF ANY GROWING SPACES AT</w:t>
      </w:r>
      <w:r w:rsidR="00F46F44">
        <w:t xml:space="preserve"> YOUR GROUP</w:t>
      </w:r>
      <w:r>
        <w:t>, SUCH AS ALLOTMENTS ETC].</w:t>
      </w:r>
    </w:p>
    <w:p w14:paraId="7161C5C0" w14:textId="77777777" w:rsidR="000C0428" w:rsidRDefault="000C0428">
      <w:pPr>
        <w:spacing w:after="0"/>
      </w:pPr>
    </w:p>
    <w:p w14:paraId="7161C5C1" w14:textId="25F4787F" w:rsidR="000C0428" w:rsidRDefault="00F01D7A">
      <w:pPr>
        <w:spacing w:after="0"/>
      </w:pPr>
      <w:r>
        <w:t xml:space="preserve">[USE A PARAGRAPH TO DESCRIBE IN MORE DETAIL SOME OF THE </w:t>
      </w:r>
      <w:r w:rsidR="00F46F44">
        <w:t>PEOPLE</w:t>
      </w:r>
      <w:r>
        <w:t xml:space="preserve"> </w:t>
      </w:r>
      <w:r w:rsidR="007877CE">
        <w:t xml:space="preserve">IN YOUR GROUP </w:t>
      </w:r>
      <w:r>
        <w:t>AND</w:t>
      </w:r>
    </w:p>
    <w:p w14:paraId="7161C5C2" w14:textId="42408523" w:rsidR="000C0428" w:rsidRDefault="00F01D7A">
      <w:pPr>
        <w:spacing w:after="0"/>
      </w:pPr>
      <w:r>
        <w:t xml:space="preserve">TALK ABOUT THE </w:t>
      </w:r>
      <w:r w:rsidR="007877CE">
        <w:t>GROUP</w:t>
      </w:r>
      <w:r w:rsidR="00A2080E">
        <w:t>’</w:t>
      </w:r>
      <w:r>
        <w:t>S CORE PURPOSE AS A MEMBER OF THE LOCAL COMMUNITY. YOU</w:t>
      </w:r>
    </w:p>
    <w:p w14:paraId="7161C5C3" w14:textId="77777777" w:rsidR="000C0428" w:rsidRDefault="00F01D7A">
      <w:pPr>
        <w:spacing w:after="0"/>
      </w:pPr>
      <w:r>
        <w:t>CAN USE A NICE MINI CASE STUDY FROM A VOLUNTEER, FOR EXAMPLE, TO ADD COLOUR. IF</w:t>
      </w:r>
    </w:p>
    <w:p w14:paraId="7161C5C4" w14:textId="77777777" w:rsidR="000C0428" w:rsidRDefault="00F01D7A">
      <w:pPr>
        <w:spacing w:after="0"/>
      </w:pPr>
      <w:r>
        <w:t>YOU HAVE ANY GOOD DATA/NUMBERS ABOUT VISITORS, VOLUNTEERS OR SCHOOL TRIPS</w:t>
      </w:r>
    </w:p>
    <w:p w14:paraId="7161C5C5" w14:textId="77777777" w:rsidR="000C0428" w:rsidRDefault="00F01D7A">
      <w:pPr>
        <w:spacing w:after="0"/>
      </w:pPr>
      <w:r>
        <w:t>INCLUDE HERE.]</w:t>
      </w:r>
    </w:p>
    <w:p w14:paraId="7161C5CC" w14:textId="77777777" w:rsidR="000C0428" w:rsidRDefault="000C0428">
      <w:pPr>
        <w:spacing w:after="0"/>
      </w:pPr>
    </w:p>
    <w:p w14:paraId="7161C5CF" w14:textId="5DC60AA6" w:rsidR="000C0428" w:rsidRDefault="008E677E">
      <w:pPr>
        <w:spacing w:after="0"/>
      </w:pPr>
      <w:r>
        <w:t>For the Spring Festival this year</w:t>
      </w:r>
      <w:r w:rsidR="00F01D7A">
        <w:t>, [ADD IN NAME OF CITY FARM HERE] will be [ADD IN SOME EXAMPLES OF</w:t>
      </w:r>
      <w:r>
        <w:t xml:space="preserve"> </w:t>
      </w:r>
      <w:r w:rsidR="00F01D7A">
        <w:t>WHAT YOU MIGHT DO. BE CREATIVE BUT REALISTIC IN TERMS OF DELIVERING ACTIVITY. YOU</w:t>
      </w:r>
      <w:r>
        <w:t xml:space="preserve"> </w:t>
      </w:r>
      <w:r w:rsidR="00F01D7A">
        <w:t xml:space="preserve">COULD FOR EXAMPLE - release a new film to tell the story of </w:t>
      </w:r>
      <w:r w:rsidR="009D17C3">
        <w:t xml:space="preserve">young </w:t>
      </w:r>
      <w:r w:rsidR="00F01D7A">
        <w:t xml:space="preserve">volunteers and how life </w:t>
      </w:r>
      <w:r w:rsidR="00142F9B">
        <w:t xml:space="preserve">within your group </w:t>
      </w:r>
      <w:r w:rsidR="00F01D7A">
        <w:t>has helped to change their lives or maybe do a special Faceboo</w:t>
      </w:r>
      <w:r w:rsidR="00A2080E">
        <w:t xml:space="preserve">k live </w:t>
      </w:r>
      <w:r w:rsidR="00142F9B">
        <w:t>garden</w:t>
      </w:r>
      <w:r w:rsidR="00A2080E">
        <w:t xml:space="preserve"> tour starting at 11</w:t>
      </w:r>
      <w:r w:rsidR="00F01D7A">
        <w:t xml:space="preserve">am – an ideal way to find out more about </w:t>
      </w:r>
      <w:r w:rsidR="00142F9B">
        <w:t xml:space="preserve">what goes on in your garden </w:t>
      </w:r>
      <w:r w:rsidR="00F01D7A">
        <w:t>during a coffee break with a call to action around donating at the end.</w:t>
      </w:r>
    </w:p>
    <w:p w14:paraId="7161C5D0" w14:textId="77777777" w:rsidR="000C0428" w:rsidRDefault="000C0428">
      <w:pPr>
        <w:spacing w:after="0"/>
      </w:pPr>
    </w:p>
    <w:p w14:paraId="7161C5D3" w14:textId="74D3C592" w:rsidR="000C0428" w:rsidRDefault="00F01D7A">
      <w:pPr>
        <w:spacing w:after="0"/>
      </w:pPr>
      <w:r>
        <w:t>Visitors and volunteers are being encouraged to share the</w:t>
      </w:r>
      <w:r w:rsidR="00A2080E">
        <w:t>ir stories on Instagram using #</w:t>
      </w:r>
      <w:r w:rsidR="00142F9B">
        <w:t xml:space="preserve">SpringFestival </w:t>
      </w:r>
      <w:r>
        <w:t xml:space="preserve">about why they love visiting [ADD IN NAME OF CITY FARM HERE] or volunteering at </w:t>
      </w:r>
      <w:r>
        <w:lastRenderedPageBreak/>
        <w:t xml:space="preserve">the </w:t>
      </w:r>
      <w:r w:rsidR="00985B7E">
        <w:t>Garden</w:t>
      </w:r>
      <w:r>
        <w:t>. A</w:t>
      </w:r>
      <w:r w:rsidR="00985B7E">
        <w:t xml:space="preserve"> </w:t>
      </w:r>
      <w:r>
        <w:t xml:space="preserve">selection of stories and images from across the </w:t>
      </w:r>
      <w:r w:rsidR="00985B7E">
        <w:t>city</w:t>
      </w:r>
      <w:r>
        <w:t xml:space="preserve"> will then be </w:t>
      </w:r>
      <w:r w:rsidR="00A2080E">
        <w:t xml:space="preserve">shared on the </w:t>
      </w:r>
      <w:r w:rsidR="00985B7E">
        <w:t>Edible Cardiff</w:t>
      </w:r>
      <w:r>
        <w:t xml:space="preserve"> website.</w:t>
      </w:r>
    </w:p>
    <w:p w14:paraId="7161C5D4" w14:textId="77777777" w:rsidR="000C0428" w:rsidRDefault="000C0428">
      <w:pPr>
        <w:spacing w:after="0"/>
      </w:pPr>
    </w:p>
    <w:p w14:paraId="7161C5D7" w14:textId="1656E636" w:rsidR="000C0428" w:rsidRDefault="00F01D7A">
      <w:pPr>
        <w:spacing w:after="0"/>
      </w:pPr>
      <w:r>
        <w:t xml:space="preserve">For more information about </w:t>
      </w:r>
      <w:r w:rsidR="00985B7E">
        <w:t>Edible Cardiff’s Spring Festival</w:t>
      </w:r>
      <w:r>
        <w:t xml:space="preserve"> p</w:t>
      </w:r>
      <w:r w:rsidR="00A2080E">
        <w:t xml:space="preserve">lease visit the </w:t>
      </w:r>
      <w:r w:rsidR="00791D51">
        <w:t xml:space="preserve">events page of the </w:t>
      </w:r>
      <w:r w:rsidR="00985B7E">
        <w:t>Edible Cardiff</w:t>
      </w:r>
      <w:r>
        <w:t xml:space="preserve"> website</w:t>
      </w:r>
      <w:r w:rsidR="00791D51">
        <w:t xml:space="preserve"> </w:t>
      </w:r>
      <w:hyperlink r:id="rId6" w:history="1">
        <w:r w:rsidR="00985B7E" w:rsidRPr="00D92466">
          <w:rPr>
            <w:rStyle w:val="Hyperlink"/>
          </w:rPr>
          <w:t>www.ediblecardiff.org</w:t>
        </w:r>
      </w:hyperlink>
      <w:r w:rsidR="00985B7E">
        <w:t xml:space="preserve"> </w:t>
      </w:r>
      <w:r>
        <w:t xml:space="preserve">or [ADD IN THE URL FOR </w:t>
      </w:r>
      <w:r w:rsidR="00985B7E">
        <w:t>YOUR GROUP’S</w:t>
      </w:r>
      <w:r>
        <w:t xml:space="preserve"> WEBSITE HERE AND MAYBE</w:t>
      </w:r>
      <w:r w:rsidR="00791D51">
        <w:t xml:space="preserve"> </w:t>
      </w:r>
      <w:r>
        <w:t>MENTION KEEPING CONNECTED VIA WHATEVER YOUR KEY SOCIAL MEDIA CHANNELS IS</w:t>
      </w:r>
    </w:p>
    <w:p w14:paraId="7161C5D8" w14:textId="3E86608A" w:rsidR="000C0428" w:rsidRDefault="00F01D7A">
      <w:pPr>
        <w:spacing w:after="0"/>
      </w:pPr>
      <w:r>
        <w:t>WHETHER FACEBOOK OR INSTAGRAM</w:t>
      </w:r>
      <w:r w:rsidR="00CE451B">
        <w:t xml:space="preserve">. </w:t>
      </w:r>
      <w:proofErr w:type="gramStart"/>
      <w:r w:rsidR="00CE451B">
        <w:t>ALSO</w:t>
      </w:r>
      <w:proofErr w:type="gramEnd"/>
      <w:r w:rsidR="00CE451B">
        <w:t xml:space="preserve"> AN OPPORTUNITY TO FLAG HOW </w:t>
      </w:r>
      <w:r w:rsidR="009175B8">
        <w:t>OTHER</w:t>
      </w:r>
      <w:r w:rsidR="00CE451B">
        <w:t xml:space="preserve"> PEOPLE CAN CONNECT WITH </w:t>
      </w:r>
      <w:r w:rsidR="009175B8">
        <w:t>YOUR GROUP</w:t>
      </w:r>
      <w:r w:rsidR="00CE451B">
        <w:t>].</w:t>
      </w:r>
    </w:p>
    <w:p w14:paraId="7161C5D9" w14:textId="77777777" w:rsidR="000C0428" w:rsidRDefault="000C0428">
      <w:pPr>
        <w:spacing w:after="0"/>
      </w:pPr>
    </w:p>
    <w:p w14:paraId="7161C5DA" w14:textId="77777777" w:rsidR="000C0428" w:rsidRDefault="00F01D7A">
      <w:pPr>
        <w:spacing w:after="0"/>
      </w:pPr>
      <w:r>
        <w:t>– ENDS –</w:t>
      </w:r>
    </w:p>
    <w:p w14:paraId="7161C5DD" w14:textId="25AF91EF" w:rsidR="000C0428" w:rsidRDefault="00F01D7A">
      <w:pPr>
        <w:spacing w:after="0"/>
        <w:rPr>
          <w:b/>
          <w:bCs/>
        </w:rPr>
      </w:pPr>
      <w:r>
        <w:rPr>
          <w:b/>
          <w:bCs/>
        </w:rPr>
        <w:t xml:space="preserve">For Further Information and Images about [ADD IN NAME </w:t>
      </w:r>
      <w:r w:rsidR="009175B8">
        <w:rPr>
          <w:b/>
          <w:bCs/>
        </w:rPr>
        <w:t>YOUR GROUP</w:t>
      </w:r>
      <w:r>
        <w:rPr>
          <w:b/>
          <w:bCs/>
        </w:rPr>
        <w:t xml:space="preserve"> HERE] and </w:t>
      </w:r>
      <w:r w:rsidR="009175B8">
        <w:rPr>
          <w:b/>
          <w:bCs/>
        </w:rPr>
        <w:t>Edible Cardiff’s Spring Festival</w:t>
      </w:r>
      <w:r w:rsidR="00F22CDE">
        <w:rPr>
          <w:b/>
          <w:bCs/>
        </w:rPr>
        <w:t xml:space="preserve"> </w:t>
      </w:r>
      <w:r>
        <w:rPr>
          <w:b/>
          <w:bCs/>
        </w:rPr>
        <w:t>please contact: [ADD IN A NAME, TITLE AND CONTACT DETAILS HERE INCLUDING A PHONE</w:t>
      </w:r>
      <w:r w:rsidR="00F22CDE">
        <w:rPr>
          <w:b/>
          <w:bCs/>
        </w:rPr>
        <w:t xml:space="preserve"> </w:t>
      </w:r>
      <w:r>
        <w:rPr>
          <w:b/>
          <w:bCs/>
        </w:rPr>
        <w:t>NUMBER]</w:t>
      </w:r>
    </w:p>
    <w:p w14:paraId="7161C5DE" w14:textId="7DD4ABB0" w:rsidR="000C0428" w:rsidRDefault="00F22CDE">
      <w:pPr>
        <w:spacing w:after="0"/>
      </w:pPr>
      <w:r>
        <w:rPr>
          <w:b/>
          <w:bCs/>
        </w:rPr>
        <w:t>Meggie Rogers Ryall</w:t>
      </w:r>
      <w:r w:rsidR="00A2080E">
        <w:rPr>
          <w:b/>
          <w:bCs/>
        </w:rPr>
        <w:t xml:space="preserve"> from Social Farms &amp;</w:t>
      </w:r>
      <w:r w:rsidR="00F01D7A">
        <w:rPr>
          <w:b/>
          <w:bCs/>
        </w:rPr>
        <w:t xml:space="preserve"> Gardens via </w:t>
      </w:r>
      <w:hyperlink r:id="rId7" w:history="1">
        <w:r w:rsidR="00CB5144" w:rsidRPr="00D92466">
          <w:rPr>
            <w:rStyle w:val="Hyperlink"/>
            <w:b/>
            <w:bCs/>
          </w:rPr>
          <w:t>meggie@farmgarden.org.uk</w:t>
        </w:r>
      </w:hyperlink>
      <w:r w:rsidR="00F01D7A">
        <w:rPr>
          <w:b/>
          <w:bCs/>
        </w:rPr>
        <w:t xml:space="preserve"> </w:t>
      </w:r>
    </w:p>
    <w:p w14:paraId="7161C5DF" w14:textId="77777777" w:rsidR="000C0428" w:rsidRDefault="000C0428">
      <w:pPr>
        <w:spacing w:after="0"/>
      </w:pPr>
    </w:p>
    <w:p w14:paraId="7161C5E0" w14:textId="2A4E321D" w:rsidR="000C0428" w:rsidRDefault="00F01D7A">
      <w:pPr>
        <w:spacing w:after="0"/>
        <w:rPr>
          <w:color w:val="000000" w:themeColor="text1"/>
        </w:rPr>
      </w:pPr>
      <w:r w:rsidRPr="00791D51">
        <w:rPr>
          <w:color w:val="000000" w:themeColor="text1"/>
        </w:rPr>
        <w:t>Notes to editors:</w:t>
      </w:r>
    </w:p>
    <w:p w14:paraId="14E53EA1" w14:textId="39A073E4" w:rsidR="00CB5144" w:rsidRDefault="00CB5144">
      <w:pPr>
        <w:spacing w:after="0"/>
        <w:rPr>
          <w:color w:val="000000" w:themeColor="text1"/>
        </w:rPr>
      </w:pPr>
    </w:p>
    <w:p w14:paraId="31E5E15A" w14:textId="77777777" w:rsidR="00CB5144" w:rsidRPr="00CB5144" w:rsidRDefault="00CB5144" w:rsidP="00CB5144">
      <w:pPr>
        <w:spacing w:after="0"/>
        <w:rPr>
          <w:color w:val="000000" w:themeColor="text1"/>
        </w:rPr>
      </w:pPr>
      <w:r w:rsidRPr="00CB5144">
        <w:rPr>
          <w:b/>
          <w:bCs/>
          <w:color w:val="000000" w:themeColor="text1"/>
        </w:rPr>
        <w:t>Information about Edible Cardiff</w:t>
      </w:r>
      <w:r>
        <w:rPr>
          <w:color w:val="000000" w:themeColor="text1"/>
        </w:rPr>
        <w:t xml:space="preserve"> – </w:t>
      </w:r>
      <w:r w:rsidRPr="00CB5144">
        <w:rPr>
          <w:color w:val="000000" w:themeColor="text1"/>
        </w:rPr>
        <w:t>Edible Cardiff is funded by the National Lottery Community Fund. It is a collaboration between partners Food Cardiff, Grow Cardiff and is supported by Social Farms &amp; Gardens.  </w:t>
      </w:r>
    </w:p>
    <w:p w14:paraId="5B02F616" w14:textId="77777777" w:rsidR="00CB5144" w:rsidRPr="00CB5144" w:rsidRDefault="00CB5144" w:rsidP="00CB5144">
      <w:pPr>
        <w:spacing w:after="0"/>
        <w:rPr>
          <w:color w:val="000000" w:themeColor="text1"/>
        </w:rPr>
      </w:pPr>
      <w:r w:rsidRPr="00CB5144">
        <w:rPr>
          <w:color w:val="000000" w:themeColor="text1"/>
        </w:rPr>
        <w:t>​</w:t>
      </w:r>
    </w:p>
    <w:p w14:paraId="2D6D81A5" w14:textId="5643DC93" w:rsidR="00CB5144" w:rsidRDefault="00CB5144">
      <w:pPr>
        <w:spacing w:after="0"/>
        <w:rPr>
          <w:color w:val="000000" w:themeColor="text1"/>
        </w:rPr>
      </w:pPr>
      <w:r w:rsidRPr="00CB5144">
        <w:rPr>
          <w:color w:val="000000" w:themeColor="text1"/>
        </w:rPr>
        <w:t>The Edible Cardiff network is a collective voice for growers across the city. Our aim is that Cardiff becomes known as an outstanding city for community growing in the UK. </w:t>
      </w:r>
    </w:p>
    <w:p w14:paraId="4EFCF9D4" w14:textId="77777777" w:rsidR="00DB1CC2" w:rsidRPr="00791D51" w:rsidRDefault="00DB1CC2">
      <w:pPr>
        <w:spacing w:after="0"/>
        <w:rPr>
          <w:color w:val="000000" w:themeColor="text1"/>
        </w:rPr>
      </w:pPr>
    </w:p>
    <w:p w14:paraId="7161C5E1" w14:textId="7846A5A7" w:rsidR="000C0428" w:rsidRPr="00791D51" w:rsidRDefault="00F01D7A">
      <w:pP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791D51">
        <w:rPr>
          <w:rFonts w:asciiTheme="minorHAnsi" w:hAnsiTheme="minorHAnsi" w:cstheme="minorHAnsi"/>
          <w:b/>
          <w:bCs/>
          <w:color w:val="000000" w:themeColor="text1"/>
        </w:rPr>
        <w:t xml:space="preserve">Information about Social </w:t>
      </w:r>
      <w:r w:rsidR="00A2080E" w:rsidRPr="00791D51">
        <w:rPr>
          <w:rFonts w:asciiTheme="minorHAnsi" w:hAnsiTheme="minorHAnsi" w:cstheme="minorHAnsi"/>
          <w:b/>
          <w:bCs/>
          <w:color w:val="000000" w:themeColor="text1"/>
        </w:rPr>
        <w:t>Farms &amp;</w:t>
      </w:r>
      <w:r w:rsidRPr="00791D51">
        <w:rPr>
          <w:rFonts w:asciiTheme="minorHAnsi" w:hAnsiTheme="minorHAnsi" w:cstheme="minorHAnsi"/>
          <w:b/>
          <w:bCs/>
          <w:color w:val="000000" w:themeColor="text1"/>
        </w:rPr>
        <w:t xml:space="preserve"> Gardens – </w:t>
      </w:r>
      <w:r w:rsidR="00791D51" w:rsidRPr="00791D5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Social Farms &amp; Gardens is a UK wide charity supporting communities to farm, garden and grow together</w:t>
      </w:r>
      <w:r w:rsidR="00DB1CC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 - find out more </w:t>
      </w:r>
      <w:hyperlink r:id="rId8" w:history="1">
        <w:r w:rsidR="00DB1CC2" w:rsidRPr="000B1FBB">
          <w:rPr>
            <w:rStyle w:val="Hyperlink"/>
            <w:rFonts w:asciiTheme="minorHAnsi" w:hAnsiTheme="minorHAnsi" w:cstheme="minorHAnsi"/>
            <w:shd w:val="clear" w:color="auto" w:fill="FFFFFF"/>
          </w:rPr>
          <w:t>www.farmgarden.org.uk</w:t>
        </w:r>
      </w:hyperlink>
      <w:r w:rsidR="00DB1CC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 </w:t>
      </w:r>
    </w:p>
    <w:p w14:paraId="494DF6AC" w14:textId="77777777" w:rsidR="00DB1CC2" w:rsidRDefault="00DB1CC2">
      <w:pPr>
        <w:spacing w:after="0"/>
      </w:pPr>
    </w:p>
    <w:p w14:paraId="7161C5E2" w14:textId="2AE66B0A" w:rsidR="000C0428" w:rsidRDefault="00F01D7A">
      <w:pPr>
        <w:spacing w:after="0"/>
      </w:pPr>
      <w:r>
        <w:t xml:space="preserve">Information about [NAME OF </w:t>
      </w:r>
      <w:r w:rsidR="00CB5144">
        <w:t>YOUR GROUP</w:t>
      </w:r>
      <w:r>
        <w:t xml:space="preserve"> HERE] – ONE PARA MAXIMUM WOULD WORK</w:t>
      </w:r>
    </w:p>
    <w:p w14:paraId="7161C5E3" w14:textId="77777777" w:rsidR="000C0428" w:rsidRDefault="000C0428">
      <w:pPr>
        <w:spacing w:after="0"/>
      </w:pPr>
    </w:p>
    <w:sectPr w:rsidR="000C04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D09E" w14:textId="77777777" w:rsidR="00E9461A" w:rsidRDefault="00E9461A">
      <w:pPr>
        <w:spacing w:after="0" w:line="240" w:lineRule="auto"/>
      </w:pPr>
      <w:r>
        <w:separator/>
      </w:r>
    </w:p>
  </w:endnote>
  <w:endnote w:type="continuationSeparator" w:id="0">
    <w:p w14:paraId="0BF4D483" w14:textId="77777777" w:rsidR="00E9461A" w:rsidRDefault="00E9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D70C" w14:textId="77777777" w:rsidR="00E9461A" w:rsidRDefault="00E946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52D78B" w14:textId="77777777" w:rsidR="00E9461A" w:rsidRDefault="00E9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8"/>
    <w:rsid w:val="00017C9F"/>
    <w:rsid w:val="000441FF"/>
    <w:rsid w:val="00085C63"/>
    <w:rsid w:val="000C0428"/>
    <w:rsid w:val="00142F9B"/>
    <w:rsid w:val="001562B1"/>
    <w:rsid w:val="00166BD0"/>
    <w:rsid w:val="00190010"/>
    <w:rsid w:val="001B3ACE"/>
    <w:rsid w:val="002D309E"/>
    <w:rsid w:val="00350ED1"/>
    <w:rsid w:val="00354037"/>
    <w:rsid w:val="003739B7"/>
    <w:rsid w:val="003A6EB6"/>
    <w:rsid w:val="003E68D5"/>
    <w:rsid w:val="004154D4"/>
    <w:rsid w:val="00441C67"/>
    <w:rsid w:val="00481DE4"/>
    <w:rsid w:val="005E0E80"/>
    <w:rsid w:val="0072151D"/>
    <w:rsid w:val="00725B94"/>
    <w:rsid w:val="00755CF7"/>
    <w:rsid w:val="0076580D"/>
    <w:rsid w:val="007877CE"/>
    <w:rsid w:val="00791D51"/>
    <w:rsid w:val="008223B1"/>
    <w:rsid w:val="0087593B"/>
    <w:rsid w:val="00890A74"/>
    <w:rsid w:val="008E547C"/>
    <w:rsid w:val="008E677E"/>
    <w:rsid w:val="008F13AA"/>
    <w:rsid w:val="009175B8"/>
    <w:rsid w:val="00985B7E"/>
    <w:rsid w:val="009A2386"/>
    <w:rsid w:val="009D17C3"/>
    <w:rsid w:val="009E0975"/>
    <w:rsid w:val="00A2080E"/>
    <w:rsid w:val="00A44A43"/>
    <w:rsid w:val="00B4592B"/>
    <w:rsid w:val="00B66746"/>
    <w:rsid w:val="00BD1A10"/>
    <w:rsid w:val="00C06C58"/>
    <w:rsid w:val="00CB5144"/>
    <w:rsid w:val="00CE451B"/>
    <w:rsid w:val="00CF5B5F"/>
    <w:rsid w:val="00D56BD9"/>
    <w:rsid w:val="00DB1CC2"/>
    <w:rsid w:val="00E72534"/>
    <w:rsid w:val="00E73706"/>
    <w:rsid w:val="00E9461A"/>
    <w:rsid w:val="00F01D7A"/>
    <w:rsid w:val="00F22CDE"/>
    <w:rsid w:val="00F46F44"/>
    <w:rsid w:val="00F849E9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C5A8"/>
  <w15:docId w15:val="{824FA36F-3B77-4936-8850-3440AD23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D5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1D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garde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gie@farmgard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blecardif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Collins - UKRI AHRC</dc:creator>
  <dc:description/>
  <cp:lastModifiedBy>Meggie Rogers</cp:lastModifiedBy>
  <cp:revision>2</cp:revision>
  <dcterms:created xsi:type="dcterms:W3CDTF">2023-02-15T12:10:00Z</dcterms:created>
  <dcterms:modified xsi:type="dcterms:W3CDTF">2023-02-15T12:10:00Z</dcterms:modified>
</cp:coreProperties>
</file>